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3" w:rsidRPr="00114C7C" w:rsidRDefault="00D23363" w:rsidP="00D23363">
      <w:pPr>
        <w:keepNext/>
        <w:keepLines/>
        <w:tabs>
          <w:tab w:val="left" w:pos="3960"/>
          <w:tab w:val="left" w:pos="5760"/>
        </w:tabs>
        <w:spacing w:after="0" w:line="240" w:lineRule="auto"/>
        <w:ind w:left="5664"/>
        <w:jc w:val="right"/>
        <w:rPr>
          <w:rFonts w:ascii="Times New Roman" w:hAnsi="Times New Roman"/>
          <w:bCs/>
          <w:sz w:val="28"/>
          <w:szCs w:val="28"/>
        </w:rPr>
      </w:pPr>
      <w:r w:rsidRPr="00114C7C">
        <w:rPr>
          <w:rFonts w:ascii="Times New Roman" w:hAnsi="Times New Roman"/>
          <w:bCs/>
          <w:sz w:val="28"/>
          <w:szCs w:val="28"/>
        </w:rPr>
        <w:t xml:space="preserve">ПРИЛОЖЕНИЕ  </w:t>
      </w:r>
    </w:p>
    <w:p w:rsidR="00D81058" w:rsidRDefault="00D23363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114C7C">
        <w:rPr>
          <w:rFonts w:ascii="Times New Roman" w:hAnsi="Times New Roman"/>
          <w:sz w:val="28"/>
          <w:szCs w:val="28"/>
        </w:rPr>
        <w:t>к решению</w:t>
      </w:r>
    </w:p>
    <w:p w:rsidR="00D81058" w:rsidRDefault="00D81058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Верхнескворченского</w:t>
      </w:r>
      <w:r w:rsidR="00D23363" w:rsidRPr="00114C7C">
        <w:rPr>
          <w:rFonts w:ascii="Times New Roman" w:hAnsi="Times New Roman"/>
          <w:sz w:val="28"/>
          <w:szCs w:val="28"/>
        </w:rPr>
        <w:t xml:space="preserve"> Совета </w:t>
      </w:r>
    </w:p>
    <w:p w:rsidR="00D23363" w:rsidRPr="00114C7C" w:rsidRDefault="00D81058" w:rsidP="00D23363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</w:t>
      </w:r>
      <w:r w:rsidR="00D23363" w:rsidRPr="00114C7C">
        <w:rPr>
          <w:rFonts w:ascii="Times New Roman" w:hAnsi="Times New Roman"/>
          <w:sz w:val="28"/>
          <w:szCs w:val="28"/>
        </w:rPr>
        <w:t>депутатов</w:t>
      </w:r>
    </w:p>
    <w:p w:rsidR="00D23363" w:rsidRPr="00114C7C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63" w:rsidRPr="00114C7C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C7C">
        <w:rPr>
          <w:rFonts w:ascii="Times New Roman" w:hAnsi="Times New Roman"/>
          <w:sz w:val="28"/>
          <w:szCs w:val="28"/>
        </w:rPr>
        <w:t>РЕЕСТР</w:t>
      </w:r>
    </w:p>
    <w:p w:rsidR="00D23363" w:rsidRPr="00114C7C" w:rsidRDefault="00D23363" w:rsidP="00D8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C7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D81058">
        <w:rPr>
          <w:rFonts w:ascii="Times New Roman" w:hAnsi="Times New Roman"/>
          <w:sz w:val="28"/>
          <w:szCs w:val="28"/>
        </w:rPr>
        <w:t xml:space="preserve">администрации Верхнескворченского </w:t>
      </w:r>
      <w:r w:rsidRPr="00114C7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F3BF6" w:rsidRPr="00114C7C" w:rsidRDefault="000F3BF6" w:rsidP="00D23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86"/>
        <w:gridCol w:w="13203"/>
      </w:tblGrid>
      <w:tr w:rsidR="00D23363" w:rsidRPr="00114C7C" w:rsidTr="00D81058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</w:tr>
      <w:tr w:rsidR="00D23363" w:rsidRPr="00114C7C" w:rsidTr="00D81058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 w:rsidP="00D8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 xml:space="preserve">Перечень земельных участков, находящихся в муниципальной собственности </w:t>
            </w:r>
            <w:r w:rsidR="00D81058">
              <w:rPr>
                <w:rFonts w:ascii="Times New Roman" w:hAnsi="Times New Roman"/>
                <w:sz w:val="28"/>
                <w:szCs w:val="28"/>
              </w:rPr>
              <w:t xml:space="preserve">администрации Верхнескворченского </w:t>
            </w:r>
            <w:r w:rsidRPr="00114C7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D23363" w:rsidRPr="00114C7C" w:rsidTr="00D81058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 w:rsidP="00D8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 xml:space="preserve">Перечень объектов имущества, находящегося в собственности </w:t>
            </w:r>
            <w:r w:rsidR="00D81058">
              <w:rPr>
                <w:rFonts w:ascii="Times New Roman" w:hAnsi="Times New Roman"/>
                <w:sz w:val="28"/>
                <w:szCs w:val="28"/>
              </w:rPr>
              <w:t xml:space="preserve">администрации Верхнескворченского </w:t>
            </w:r>
            <w:r w:rsidRPr="00114C7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D23363" w:rsidRPr="00114C7C" w:rsidTr="00D81058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 w:rsidP="00D81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Перечень объектов недвижимости, находящихся в казне</w:t>
            </w:r>
            <w:r w:rsidR="00D81058">
              <w:rPr>
                <w:rFonts w:ascii="Times New Roman" w:hAnsi="Times New Roman"/>
                <w:sz w:val="28"/>
                <w:szCs w:val="28"/>
              </w:rPr>
              <w:t xml:space="preserve"> администрации Верхнескворченского </w:t>
            </w:r>
            <w:r w:rsidRPr="00114C7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1058" w:rsidRPr="00D81058" w:rsidRDefault="00D23363" w:rsidP="00D8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C7C">
        <w:rPr>
          <w:rFonts w:ascii="Times New Roman" w:hAnsi="Times New Roman"/>
          <w:b/>
          <w:sz w:val="28"/>
          <w:szCs w:val="28"/>
        </w:rPr>
        <w:br w:type="page"/>
      </w:r>
      <w:r w:rsidRPr="00114C7C"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 w:rsidR="00D81058" w:rsidRPr="00D81058">
        <w:rPr>
          <w:rFonts w:ascii="Times New Roman" w:hAnsi="Times New Roman"/>
          <w:b/>
          <w:sz w:val="28"/>
          <w:szCs w:val="28"/>
        </w:rPr>
        <w:t xml:space="preserve">Перечень земельных участков, находящихся в муниципальной собственности администрации Верхнескворченского сельского поселения </w:t>
      </w:r>
    </w:p>
    <w:p w:rsidR="00D81058" w:rsidRPr="00D81058" w:rsidRDefault="00D81058" w:rsidP="00D81058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97"/>
        <w:gridCol w:w="4202"/>
        <w:gridCol w:w="3702"/>
        <w:gridCol w:w="2925"/>
        <w:gridCol w:w="2863"/>
      </w:tblGrid>
      <w:tr w:rsidR="00D23363" w:rsidRPr="00114C7C" w:rsidTr="000568F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/>
                <w:b/>
                <w:sz w:val="28"/>
                <w:szCs w:val="28"/>
              </w:rPr>
              <w:t>Адрес местонахождения участка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  </w:t>
            </w:r>
            <w:r w:rsidRPr="00114C7C">
              <w:rPr>
                <w:rFonts w:ascii="Times New Roman" w:hAnsi="Times New Roman"/>
                <w:b/>
                <w:sz w:val="28"/>
                <w:szCs w:val="28"/>
              </w:rPr>
              <w:br/>
              <w:t>земель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/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  <w:r w:rsidRPr="00114C7C">
              <w:rPr>
                <w:rFonts w:ascii="Times New Roman" w:hAnsi="Times New Roman"/>
                <w:b/>
                <w:sz w:val="28"/>
                <w:szCs w:val="28"/>
              </w:rPr>
              <w:br/>
              <w:t>кв. м</w:t>
            </w:r>
          </w:p>
        </w:tc>
      </w:tr>
      <w:tr w:rsidR="00D23363" w:rsidRPr="00114C7C" w:rsidTr="000568F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FB480B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 Залегощенский р-он Верхнескворченское с/п д.Ольховец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 w:rsidP="00FB48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480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FB480B" w:rsidP="00E94DDB">
            <w:pPr>
              <w:pStyle w:val="ConsPlusCell"/>
              <w:widowControl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2847</w:t>
            </w:r>
          </w:p>
        </w:tc>
      </w:tr>
      <w:tr w:rsidR="00D23363" w:rsidRPr="00114C7C" w:rsidTr="000568F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060CF6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 Залегощенский р-он Верхнескворченское с/п с.Верхнее Скворчее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 w:rsidP="00060CF6">
            <w:pPr>
              <w:spacing w:after="0" w:line="240" w:lineRule="auto"/>
              <w:rPr>
                <w:rFonts w:ascii="Times New Roman" w:hAnsi="Times New Roman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60CF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060CF6" w:rsidP="00E94DDB">
            <w:pPr>
              <w:pStyle w:val="ConsPlusCell"/>
              <w:widowControl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D23363" w:rsidRPr="00114C7C" w:rsidTr="000568F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060CF6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 Залегощенский р-он Верхнескворченское с/п д.Кочетовка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 w:rsidP="00060CF6">
            <w:pPr>
              <w:spacing w:after="0" w:line="240" w:lineRule="auto"/>
              <w:rPr>
                <w:rFonts w:ascii="Times New Roman" w:hAnsi="Times New Roman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60CF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060CF6" w:rsidP="00E94DDB">
            <w:pPr>
              <w:pStyle w:val="ConsPlusCell"/>
              <w:widowControl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23363" w:rsidRPr="00114C7C" w:rsidTr="000568F2">
        <w:trPr>
          <w:trHeight w:val="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E94DDB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 Залегощенский р-он Верхнескворченское с/п с.Верхнее Скворчее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D23363" w:rsidP="00E94DDB">
            <w:pPr>
              <w:spacing w:after="0" w:line="240" w:lineRule="auto"/>
              <w:rPr>
                <w:rFonts w:ascii="Times New Roman" w:hAnsi="Times New Roman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E94DD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Pr="00114C7C" w:rsidRDefault="00E94DDB" w:rsidP="00E94DDB">
            <w:pPr>
              <w:pStyle w:val="ConsPlusCell"/>
              <w:widowControl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</w:tr>
      <w:tr w:rsidR="001F28A7" w:rsidRPr="00114C7C" w:rsidTr="000568F2">
        <w:trPr>
          <w:trHeight w:val="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1F28A7" w:rsidP="00AE40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1F28A7" w:rsidP="00B73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1F28A7" w:rsidP="001A33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1F28A7" w:rsidP="001A3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1F28A7" w:rsidP="001F2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8A7" w:rsidRPr="00114C7C" w:rsidTr="000568F2">
        <w:trPr>
          <w:trHeight w:val="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1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1F28A7">
            <w:pPr>
              <w:pStyle w:val="ConsPlusCell"/>
              <w:widowControl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1F28A7">
            <w:pPr>
              <w:pStyle w:val="ConsPlusCell"/>
              <w:widowControl/>
              <w:ind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1F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7" w:rsidRPr="00114C7C" w:rsidRDefault="000F3BF6" w:rsidP="000F3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5498</w:t>
            </w:r>
          </w:p>
        </w:tc>
      </w:tr>
    </w:tbl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0F3BF6" w:rsidRDefault="000F3BF6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0F3BF6" w:rsidRDefault="000F3BF6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0F3BF6" w:rsidRDefault="000F3BF6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0F3BF6" w:rsidRDefault="000F3BF6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0F3BF6" w:rsidRDefault="000F3BF6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0F3BF6" w:rsidRDefault="000F3BF6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0F3BF6" w:rsidRPr="00114C7C" w:rsidRDefault="000F3BF6" w:rsidP="00E471A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D81058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</w:rPr>
      </w:pPr>
      <w:r w:rsidRPr="00114C7C">
        <w:rPr>
          <w:rFonts w:ascii="Times New Roman" w:hAnsi="Times New Roman"/>
          <w:b/>
          <w:sz w:val="28"/>
          <w:szCs w:val="28"/>
        </w:rPr>
        <w:t xml:space="preserve">Раздел 2. </w:t>
      </w:r>
      <w:r w:rsidR="00D81058" w:rsidRPr="00D81058">
        <w:rPr>
          <w:rFonts w:ascii="Times New Roman" w:hAnsi="Times New Roman"/>
          <w:b/>
          <w:sz w:val="28"/>
          <w:szCs w:val="28"/>
        </w:rPr>
        <w:t>Перечень объектов имущества, находящегося в собственности администрации Верхнескворченского сельского поселения</w:t>
      </w:r>
    </w:p>
    <w:p w:rsidR="00D81058" w:rsidRPr="00114C7C" w:rsidRDefault="00D81058" w:rsidP="00D233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6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5"/>
        <w:gridCol w:w="3772"/>
        <w:gridCol w:w="2711"/>
        <w:gridCol w:w="3021"/>
        <w:gridCol w:w="1985"/>
        <w:gridCol w:w="2005"/>
      </w:tblGrid>
      <w:tr w:rsidR="00D23363" w:rsidRPr="00114C7C" w:rsidTr="00060CF6">
        <w:trPr>
          <w:cantSplit/>
          <w:trHeight w:val="36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</w:t>
            </w: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объекта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 w:rsidRPr="00114C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(тыс. руб.)</w:t>
            </w:r>
          </w:p>
        </w:tc>
      </w:tr>
      <w:tr w:rsidR="00D23363" w:rsidRPr="00114C7C" w:rsidTr="00060CF6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FB48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Контора-клуб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 w:rsidP="00FB48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480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060C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 Залегощенский р-он Верхнескворченское с/п д.Ольховец ул.Ефремова д.10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 w:rsidP="00F678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060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</w:tr>
      <w:tr w:rsidR="00D23363" w:rsidRPr="00114C7C" w:rsidTr="00060CF6">
        <w:trPr>
          <w:cantSplit/>
          <w:trHeight w:val="213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060C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Default="0006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060CF6" w:rsidRPr="00114C7C" w:rsidRDefault="0006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060C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обл.,Залегощенский р-он Верхнескворченский с/с с.Верхнее Скворчее,школа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D23363" w:rsidP="00F678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63" w:rsidRPr="00114C7C" w:rsidRDefault="0030468E" w:rsidP="00060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60CF6">
              <w:rPr>
                <w:rFonts w:ascii="Times New Roman" w:hAnsi="Times New Roman" w:cs="Times New Roman"/>
                <w:sz w:val="28"/>
                <w:szCs w:val="28"/>
              </w:rPr>
              <w:t>95100,00</w:t>
            </w:r>
          </w:p>
        </w:tc>
      </w:tr>
      <w:tr w:rsidR="00E76DE1" w:rsidRPr="00114C7C" w:rsidTr="00060CF6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E76DE1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 w:rsidP="00464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F6" w:rsidRDefault="00060CF6" w:rsidP="0006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E76DE1" w:rsidRPr="00114C7C" w:rsidRDefault="00E76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обл, Залегощенский р-он Верхнескворченское с/п с.Верхнее Скворчее ул.Центральная д.16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1160,00</w:t>
            </w:r>
          </w:p>
        </w:tc>
      </w:tr>
      <w:tr w:rsidR="00E76DE1" w:rsidRPr="00114C7C" w:rsidTr="00060CF6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E76DE1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 w:rsidP="00464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F6" w:rsidRDefault="00060CF6" w:rsidP="0006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E76DE1" w:rsidRPr="00114C7C" w:rsidRDefault="00E76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обл, Залегощенский р-он Верхнескворченское с/п д.Кочетовка ул.Центральная д.15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 w:rsidP="00060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144167,00</w:t>
            </w:r>
          </w:p>
        </w:tc>
      </w:tr>
      <w:tr w:rsidR="00E76DE1" w:rsidRPr="00114C7C" w:rsidTr="00060CF6">
        <w:trPr>
          <w:cantSplit/>
          <w:trHeight w:val="240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E76DE1">
            <w:pPr>
              <w:pStyle w:val="ConsPlusCell"/>
              <w:widowControl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 w:rsidP="004648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F6" w:rsidRDefault="00060CF6" w:rsidP="0006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E76DE1" w:rsidRPr="00114C7C" w:rsidRDefault="00E76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060C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обл.,Залегощенский р-он Верхнескворченский с/с с.Верхнее Скворчее,</w:t>
            </w:r>
            <w:r w:rsidR="00E94DDB">
              <w:rPr>
                <w:rFonts w:ascii="Times New Roman" w:hAnsi="Times New Roman" w:cs="Times New Roman"/>
                <w:sz w:val="28"/>
                <w:szCs w:val="28"/>
              </w:rPr>
              <w:t>ул.Центральная д.12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E94D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E1" w:rsidRPr="00114C7C" w:rsidRDefault="00E94D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</w:t>
            </w:r>
          </w:p>
        </w:tc>
      </w:tr>
      <w:tr w:rsidR="00BE613E" w:rsidRPr="00114C7C" w:rsidTr="00060CF6">
        <w:trPr>
          <w:cantSplit/>
          <w:trHeight w:val="542"/>
          <w:jc w:val="center"/>
        </w:trPr>
        <w:tc>
          <w:tcPr>
            <w:tcW w:w="12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3E" w:rsidRPr="00114C7C" w:rsidRDefault="00E76DE1" w:rsidP="00E76DE1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7C">
              <w:rPr>
                <w:rFonts w:ascii="Times New Roman" w:hAnsi="Times New Roman"/>
                <w:sz w:val="28"/>
                <w:szCs w:val="28"/>
              </w:rPr>
              <w:tab/>
              <w:t>Итого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3E" w:rsidRPr="00114C7C" w:rsidRDefault="000F3BF6" w:rsidP="00BE613E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310927</w:t>
            </w:r>
          </w:p>
        </w:tc>
      </w:tr>
    </w:tbl>
    <w:p w:rsidR="00D81058" w:rsidRDefault="00D81058" w:rsidP="006E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D23363" w:rsidRPr="00114C7C" w:rsidRDefault="00D23363" w:rsidP="00D23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4C7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                           </w:t>
      </w:r>
      <w:r w:rsidR="00261F60" w:rsidRPr="00114C7C">
        <w:rPr>
          <w:rFonts w:ascii="Times New Roman" w:hAnsi="Times New Roman"/>
          <w:sz w:val="28"/>
          <w:szCs w:val="28"/>
        </w:rPr>
        <w:t xml:space="preserve">              </w:t>
      </w:r>
      <w:r w:rsidR="00D81058">
        <w:rPr>
          <w:rFonts w:ascii="Times New Roman" w:hAnsi="Times New Roman"/>
          <w:sz w:val="28"/>
          <w:szCs w:val="28"/>
        </w:rPr>
        <w:t>Н.Е Кромской</w:t>
      </w:r>
    </w:p>
    <w:p w:rsidR="009B3D2B" w:rsidRPr="00114C7C" w:rsidRDefault="009B3D2B">
      <w:pPr>
        <w:rPr>
          <w:rFonts w:ascii="Times New Roman" w:hAnsi="Times New Roman"/>
        </w:rPr>
      </w:pPr>
    </w:p>
    <w:sectPr w:rsidR="009B3D2B" w:rsidRPr="00114C7C" w:rsidSect="00261F60">
      <w:headerReference w:type="default" r:id="rId7"/>
      <w:pgSz w:w="16838" w:h="11906" w:orient="landscape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4F" w:rsidRDefault="00A16F4F" w:rsidP="00261F60">
      <w:pPr>
        <w:spacing w:after="0" w:line="240" w:lineRule="auto"/>
      </w:pPr>
      <w:r>
        <w:separator/>
      </w:r>
    </w:p>
  </w:endnote>
  <w:endnote w:type="continuationSeparator" w:id="1">
    <w:p w:rsidR="00A16F4F" w:rsidRDefault="00A16F4F" w:rsidP="0026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4F" w:rsidRDefault="00A16F4F" w:rsidP="00261F60">
      <w:pPr>
        <w:spacing w:after="0" w:line="240" w:lineRule="auto"/>
      </w:pPr>
      <w:r>
        <w:separator/>
      </w:r>
    </w:p>
  </w:footnote>
  <w:footnote w:type="continuationSeparator" w:id="1">
    <w:p w:rsidR="00A16F4F" w:rsidRDefault="00A16F4F" w:rsidP="0026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95" w:rsidRDefault="00843891">
    <w:pPr>
      <w:pStyle w:val="a3"/>
      <w:jc w:val="center"/>
    </w:pPr>
    <w:fldSimple w:instr=" PAGE   \* MERGEFORMAT ">
      <w:r w:rsidR="000F3BF6">
        <w:rPr>
          <w:noProof/>
        </w:rPr>
        <w:t>2</w:t>
      </w:r>
    </w:fldSimple>
  </w:p>
  <w:p w:rsidR="00A10795" w:rsidRDefault="00A107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6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7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3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10F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8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AA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8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6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30228"/>
    <w:multiLevelType w:val="hybridMultilevel"/>
    <w:tmpl w:val="E09E98D6"/>
    <w:lvl w:ilvl="0" w:tplc="F55A2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63"/>
    <w:rsid w:val="000007C2"/>
    <w:rsid w:val="00016ACD"/>
    <w:rsid w:val="00024259"/>
    <w:rsid w:val="000568F2"/>
    <w:rsid w:val="00060CF6"/>
    <w:rsid w:val="000A2697"/>
    <w:rsid w:val="000A5C87"/>
    <w:rsid w:val="000D4796"/>
    <w:rsid w:val="000F3BF6"/>
    <w:rsid w:val="00100E9C"/>
    <w:rsid w:val="00114C7C"/>
    <w:rsid w:val="00134FBA"/>
    <w:rsid w:val="001A0C62"/>
    <w:rsid w:val="001A3302"/>
    <w:rsid w:val="001F28A7"/>
    <w:rsid w:val="00215B7A"/>
    <w:rsid w:val="00261F60"/>
    <w:rsid w:val="002B06C6"/>
    <w:rsid w:val="002B718A"/>
    <w:rsid w:val="0030468E"/>
    <w:rsid w:val="00322309"/>
    <w:rsid w:val="00341F9C"/>
    <w:rsid w:val="003961AF"/>
    <w:rsid w:val="003A5765"/>
    <w:rsid w:val="003F1157"/>
    <w:rsid w:val="00414609"/>
    <w:rsid w:val="004648DA"/>
    <w:rsid w:val="005900C9"/>
    <w:rsid w:val="00613E4D"/>
    <w:rsid w:val="00630AD2"/>
    <w:rsid w:val="006B4E62"/>
    <w:rsid w:val="006B6936"/>
    <w:rsid w:val="006E0101"/>
    <w:rsid w:val="00734724"/>
    <w:rsid w:val="007456F4"/>
    <w:rsid w:val="00747829"/>
    <w:rsid w:val="007A1DA0"/>
    <w:rsid w:val="00824826"/>
    <w:rsid w:val="00837D22"/>
    <w:rsid w:val="00843891"/>
    <w:rsid w:val="00882D46"/>
    <w:rsid w:val="008B4C1D"/>
    <w:rsid w:val="008E5903"/>
    <w:rsid w:val="00930D3B"/>
    <w:rsid w:val="00933366"/>
    <w:rsid w:val="0094319B"/>
    <w:rsid w:val="00985066"/>
    <w:rsid w:val="009B3D2B"/>
    <w:rsid w:val="00A10795"/>
    <w:rsid w:val="00A16F4F"/>
    <w:rsid w:val="00A31291"/>
    <w:rsid w:val="00A60019"/>
    <w:rsid w:val="00A65D81"/>
    <w:rsid w:val="00A70471"/>
    <w:rsid w:val="00AD5858"/>
    <w:rsid w:val="00AD6250"/>
    <w:rsid w:val="00AE40A5"/>
    <w:rsid w:val="00B10E31"/>
    <w:rsid w:val="00B53361"/>
    <w:rsid w:val="00B73E56"/>
    <w:rsid w:val="00BE4F3E"/>
    <w:rsid w:val="00BE613E"/>
    <w:rsid w:val="00BE6FE3"/>
    <w:rsid w:val="00BF3D2E"/>
    <w:rsid w:val="00C418F4"/>
    <w:rsid w:val="00C534E1"/>
    <w:rsid w:val="00C90919"/>
    <w:rsid w:val="00C90E9A"/>
    <w:rsid w:val="00D23363"/>
    <w:rsid w:val="00D81058"/>
    <w:rsid w:val="00D840E5"/>
    <w:rsid w:val="00D86B13"/>
    <w:rsid w:val="00DA3639"/>
    <w:rsid w:val="00DB3DC3"/>
    <w:rsid w:val="00DD748F"/>
    <w:rsid w:val="00E33777"/>
    <w:rsid w:val="00E441F6"/>
    <w:rsid w:val="00E471A0"/>
    <w:rsid w:val="00E76DE1"/>
    <w:rsid w:val="00E817D7"/>
    <w:rsid w:val="00E94DDB"/>
    <w:rsid w:val="00EE77DA"/>
    <w:rsid w:val="00F55E97"/>
    <w:rsid w:val="00F67862"/>
    <w:rsid w:val="00F85E77"/>
    <w:rsid w:val="00FB316A"/>
    <w:rsid w:val="00FB480B"/>
    <w:rsid w:val="00FE319F"/>
    <w:rsid w:val="00FE680E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2336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D23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23363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D23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23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rsid w:val="00D233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DNS</dc:creator>
  <cp:lastModifiedBy>user</cp:lastModifiedBy>
  <cp:revision>6</cp:revision>
  <cp:lastPrinted>2016-07-19T08:25:00Z</cp:lastPrinted>
  <dcterms:created xsi:type="dcterms:W3CDTF">2019-02-05T11:08:00Z</dcterms:created>
  <dcterms:modified xsi:type="dcterms:W3CDTF">2019-02-06T07:06:00Z</dcterms:modified>
</cp:coreProperties>
</file>